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1C" w:rsidRPr="008D4D80" w:rsidRDefault="00BF701C" w:rsidP="00BF701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D4D80">
        <w:rPr>
          <w:rFonts w:eastAsia="Calibri"/>
          <w:sz w:val="28"/>
          <w:szCs w:val="28"/>
          <w:lang w:eastAsia="en-US"/>
        </w:rPr>
        <w:t>Отчет о реализации плана меро</w:t>
      </w:r>
      <w:r>
        <w:rPr>
          <w:rFonts w:eastAsia="Calibri"/>
          <w:sz w:val="28"/>
          <w:szCs w:val="28"/>
          <w:lang w:eastAsia="en-US"/>
        </w:rPr>
        <w:t>приятий подпрограммы 2</w:t>
      </w:r>
    </w:p>
    <w:p w:rsidR="00BF701C" w:rsidRPr="008D4D80" w:rsidRDefault="00BF701C" w:rsidP="00BF701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D4D80">
        <w:rPr>
          <w:rFonts w:eastAsia="Calibri"/>
          <w:sz w:val="28"/>
          <w:szCs w:val="28"/>
          <w:lang w:eastAsia="en-US"/>
        </w:rPr>
        <w:t>"Повышение финансовой грамотности населения</w:t>
      </w:r>
    </w:p>
    <w:p w:rsidR="00BF701C" w:rsidRPr="008D4D80" w:rsidRDefault="00BF701C" w:rsidP="00BF701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D4D80">
        <w:rPr>
          <w:rFonts w:eastAsia="Calibri"/>
          <w:sz w:val="28"/>
          <w:szCs w:val="28"/>
          <w:lang w:eastAsia="en-US"/>
        </w:rPr>
        <w:t>Сергачского</w:t>
      </w:r>
      <w:proofErr w:type="spellEnd"/>
      <w:r w:rsidRPr="008D4D80">
        <w:rPr>
          <w:rFonts w:eastAsia="Calibri"/>
          <w:sz w:val="28"/>
          <w:szCs w:val="28"/>
          <w:lang w:eastAsia="en-US"/>
        </w:rPr>
        <w:t xml:space="preserve"> муниципального округа"</w:t>
      </w:r>
      <w:r>
        <w:rPr>
          <w:rFonts w:eastAsia="Calibri"/>
          <w:sz w:val="28"/>
          <w:szCs w:val="28"/>
          <w:lang w:eastAsia="en-US"/>
        </w:rPr>
        <w:t xml:space="preserve"> за 2023 год</w:t>
      </w:r>
    </w:p>
    <w:p w:rsidR="00BF701C" w:rsidRPr="008D4D80" w:rsidRDefault="00BF701C" w:rsidP="00BF70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36"/>
        <w:gridCol w:w="1940"/>
        <w:gridCol w:w="964"/>
        <w:gridCol w:w="2058"/>
        <w:gridCol w:w="2409"/>
      </w:tblGrid>
      <w:tr w:rsidR="00BF701C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(соисполнитель) подпрограммы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Результаты реализации</w:t>
            </w:r>
          </w:p>
        </w:tc>
      </w:tr>
      <w:tr w:rsidR="00BF701C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BF701C" w:rsidRPr="008D4D80" w:rsidTr="002146A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 Основное мероприятие</w:t>
            </w: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 "Повышение охвата и качества финансового образования, с учетом развития современных финансовых технологий"</w:t>
            </w:r>
          </w:p>
        </w:tc>
      </w:tr>
      <w:tr w:rsidR="00BF701C" w:rsidRPr="008D4D80" w:rsidTr="002146A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1.1 </w:t>
            </w:r>
            <w:r w:rsidRPr="008D4D80">
              <w:rPr>
                <w:rFonts w:eastAsia="Calibri"/>
                <w:sz w:val="28"/>
                <w:szCs w:val="28"/>
                <w:lang w:eastAsia="en-US"/>
              </w:rPr>
              <w:t>мероприятие "Повышение качества финансового образования на базе муниципальных общеобразовательных организаций", в том числе:</w:t>
            </w:r>
          </w:p>
        </w:tc>
      </w:tr>
      <w:tr w:rsidR="00BF701C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BF701C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847833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Создание условий для повышения квалификации учителей по вопросам финансовой грамотности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847833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образования , развития спорта и молодежной политики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Default="00BF701C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7833" w:rsidRDefault="00847833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7833" w:rsidRPr="008D4D80" w:rsidRDefault="00847833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847833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Повышение квалификации учителей по вопросам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1C" w:rsidRPr="008D4D80" w:rsidRDefault="00C66C60" w:rsidP="00214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2F1491">
              <w:rPr>
                <w:rFonts w:eastAsia="Calibri"/>
                <w:sz w:val="28"/>
                <w:szCs w:val="28"/>
                <w:lang w:eastAsia="en-US"/>
              </w:rPr>
              <w:t>Повысили квалификацию 46</w:t>
            </w:r>
            <w:r w:rsidR="002F1491" w:rsidRPr="008D4D80">
              <w:rPr>
                <w:rFonts w:eastAsia="Calibri"/>
                <w:sz w:val="28"/>
                <w:szCs w:val="28"/>
                <w:lang w:eastAsia="en-US"/>
              </w:rPr>
              <w:t xml:space="preserve"> учителей</w:t>
            </w:r>
          </w:p>
        </w:tc>
      </w:tr>
      <w:tr w:rsidR="006C41A6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Pr="008D4D80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Pr="008D4D80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Организация и проведение открытых уроков по вопросам формирования и оценки финансовой грамотности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Pr="008D4D80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образования , развития спорта и молодежной политики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C41A6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C41A6" w:rsidRPr="008D4D80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Pr="008D4D80" w:rsidRDefault="006C41A6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Распространение положительного опыта работы общеобразовательных организаций по формированию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6" w:rsidRPr="008D4D80" w:rsidRDefault="00C66C60" w:rsidP="006C41A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6C41A6">
              <w:rPr>
                <w:rFonts w:eastAsia="Calibri"/>
                <w:sz w:val="28"/>
                <w:szCs w:val="28"/>
                <w:lang w:eastAsia="en-US"/>
              </w:rPr>
              <w:t>Проведено</w:t>
            </w:r>
            <w:r w:rsidR="006C41A6" w:rsidRPr="008D4D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390C">
              <w:rPr>
                <w:rFonts w:eastAsia="Calibri"/>
                <w:sz w:val="28"/>
                <w:szCs w:val="28"/>
                <w:lang w:eastAsia="en-US"/>
              </w:rPr>
              <w:t xml:space="preserve">50 </w:t>
            </w:r>
            <w:r w:rsidR="006C41A6" w:rsidRPr="008D4D80">
              <w:rPr>
                <w:rFonts w:eastAsia="Calibri"/>
                <w:sz w:val="28"/>
                <w:szCs w:val="28"/>
                <w:lang w:eastAsia="en-US"/>
              </w:rPr>
              <w:t>открытых уроков</w:t>
            </w:r>
            <w:r w:rsidR="00F0390C">
              <w:rPr>
                <w:rFonts w:eastAsia="Calibri"/>
                <w:sz w:val="28"/>
                <w:szCs w:val="28"/>
                <w:lang w:eastAsia="en-US"/>
              </w:rPr>
              <w:t>, количество участников 1883 чел</w:t>
            </w:r>
          </w:p>
        </w:tc>
      </w:tr>
      <w:tr w:rsidR="00F0390C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8D4D80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8D4D80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Организация и проведение уроков по финансовой тематике для учащихся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8D4D80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образования , развития спорта и молодежной политики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390C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0390C" w:rsidRPr="008D4D80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8D4D80" w:rsidRDefault="00F0390C" w:rsidP="00F039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Повышение уровня финансовой грамотности 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8D4D80" w:rsidRDefault="00C66C60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62464B">
              <w:rPr>
                <w:rFonts w:eastAsia="Calibri"/>
                <w:sz w:val="28"/>
                <w:szCs w:val="28"/>
                <w:lang w:eastAsia="en-US"/>
              </w:rPr>
              <w:t>Проведено</w:t>
            </w:r>
            <w:r w:rsidR="0062464B" w:rsidRPr="008D4D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464B">
              <w:rPr>
                <w:rFonts w:eastAsia="Calibri"/>
                <w:sz w:val="28"/>
                <w:szCs w:val="28"/>
                <w:lang w:eastAsia="en-US"/>
              </w:rPr>
              <w:t xml:space="preserve">190 </w:t>
            </w:r>
            <w:r w:rsidR="0062464B" w:rsidRPr="008D4D80">
              <w:rPr>
                <w:rFonts w:eastAsia="Calibri"/>
                <w:sz w:val="28"/>
                <w:szCs w:val="28"/>
                <w:lang w:eastAsia="en-US"/>
              </w:rPr>
              <w:t>уроков</w:t>
            </w:r>
            <w:r w:rsidR="0062464B">
              <w:rPr>
                <w:rFonts w:eastAsia="Calibri"/>
                <w:sz w:val="28"/>
                <w:szCs w:val="28"/>
                <w:lang w:eastAsia="en-US"/>
              </w:rPr>
              <w:t xml:space="preserve"> по финансовой тематике, количество участников 3561чел</w:t>
            </w:r>
          </w:p>
        </w:tc>
      </w:tr>
      <w:tr w:rsidR="0062464B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1.1.4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Формирование финансовой грамотности обучающихся рамках дополнительных общеобразовательных программ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ДОУ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образования , развития спорта и молодежной политики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464B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2023г.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финансовой грамотности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воспитанников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C66C60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62464B">
              <w:rPr>
                <w:rFonts w:eastAsia="Calibri"/>
                <w:sz w:val="28"/>
                <w:szCs w:val="28"/>
                <w:lang w:eastAsia="en-US"/>
              </w:rPr>
              <w:t>Проведено</w:t>
            </w:r>
            <w:r w:rsidR="0062464B" w:rsidRPr="008D4D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464B">
              <w:rPr>
                <w:rFonts w:eastAsia="Calibri"/>
                <w:sz w:val="28"/>
                <w:szCs w:val="28"/>
                <w:lang w:eastAsia="en-US"/>
              </w:rPr>
              <w:t>46 занятий по финансовой тематике, количество участников 210 чел</w:t>
            </w:r>
          </w:p>
        </w:tc>
      </w:tr>
      <w:tr w:rsidR="0062464B" w:rsidRPr="008D4D80" w:rsidTr="002146A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Основное мероприятие </w:t>
            </w: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«Повышение информированности населения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Сергачского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округа, включая субъектов малого и среднего предпринимательства в области финансовой грамотности»</w:t>
            </w:r>
          </w:p>
        </w:tc>
      </w:tr>
      <w:tr w:rsidR="0062464B" w:rsidRPr="008D4D80" w:rsidTr="002146A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2.1. </w:t>
            </w: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мероприятие "Повышение финансовой грамотности субъектов малого и среднего предпринимательства и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самозанятых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граждан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Сергачского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округа", в том числе:</w:t>
            </w:r>
          </w:p>
        </w:tc>
      </w:tr>
      <w:tr w:rsidR="0062464B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464B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524C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Консультирование субъектов малого и среднего предпринимательства и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самозанятых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граждан по вопросам привлечения финансовых ресурсов для развития бизнеса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524C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АНО "Центр развития бизнеса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524C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62524C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Проведение мероприятий, направленных на повышение финансовой и экономической грамотности субъектов МСП, а также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самозанятых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4B" w:rsidRPr="008D4D80" w:rsidRDefault="00C66C60" w:rsidP="0062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>Проведена 171 консультация</w:t>
            </w:r>
            <w:r w:rsidR="0062524C" w:rsidRPr="008D4D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>с субъектами</w:t>
            </w:r>
            <w:r w:rsidR="0062524C" w:rsidRPr="008D4D80">
              <w:rPr>
                <w:rFonts w:eastAsia="Calibri"/>
                <w:sz w:val="28"/>
                <w:szCs w:val="28"/>
                <w:lang w:eastAsia="en-US"/>
              </w:rPr>
              <w:t xml:space="preserve"> малого и среднего п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 xml:space="preserve">редпринимательства и </w:t>
            </w:r>
            <w:proofErr w:type="spellStart"/>
            <w:r w:rsidR="0062524C">
              <w:rPr>
                <w:rFonts w:eastAsia="Calibri"/>
                <w:sz w:val="28"/>
                <w:szCs w:val="28"/>
                <w:lang w:eastAsia="en-US"/>
              </w:rPr>
              <w:t>самозанятыми</w:t>
            </w:r>
            <w:proofErr w:type="spellEnd"/>
            <w:r w:rsidR="0062524C" w:rsidRPr="008D4D80">
              <w:rPr>
                <w:rFonts w:eastAsia="Calibri"/>
                <w:sz w:val="28"/>
                <w:szCs w:val="28"/>
                <w:lang w:eastAsia="en-US"/>
              </w:rPr>
              <w:t xml:space="preserve"> граждан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>ами</w:t>
            </w:r>
          </w:p>
        </w:tc>
      </w:tr>
      <w:tr w:rsidR="0062524C" w:rsidRPr="008D4D80" w:rsidTr="008478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62524C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E07CF1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</w:t>
            </w:r>
            <w:r w:rsidR="0062524C" w:rsidRPr="008D4D80">
              <w:rPr>
                <w:rFonts w:eastAsia="Calibri"/>
                <w:sz w:val="28"/>
                <w:szCs w:val="28"/>
                <w:lang w:eastAsia="en-US"/>
              </w:rPr>
              <w:t xml:space="preserve"> онлайн и офлайн встреч по вопросам финансовой грамотности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 xml:space="preserve"> со взрослым населением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62524C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ГБУ «ЦСО</w:t>
            </w:r>
            <w:r w:rsidR="00E07CF1">
              <w:rPr>
                <w:rFonts w:eastAsia="Calibri"/>
                <w:sz w:val="28"/>
                <w:szCs w:val="28"/>
                <w:lang w:eastAsia="en-US"/>
              </w:rPr>
              <w:t xml:space="preserve"> граждан пожилого возраста и инвалидов </w:t>
            </w:r>
            <w:proofErr w:type="spellStart"/>
            <w:r w:rsidR="00E07CF1">
              <w:rPr>
                <w:rFonts w:eastAsia="Calibri"/>
                <w:sz w:val="28"/>
                <w:szCs w:val="28"/>
                <w:lang w:eastAsia="en-US"/>
              </w:rPr>
              <w:t>Сергачского</w:t>
            </w:r>
            <w:proofErr w:type="spellEnd"/>
            <w:r w:rsidR="00E07CF1">
              <w:rPr>
                <w:rFonts w:eastAsia="Calibri"/>
                <w:sz w:val="28"/>
                <w:szCs w:val="28"/>
                <w:lang w:eastAsia="en-US"/>
              </w:rPr>
              <w:t xml:space="preserve">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62524C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62524C" w:rsidP="000E0E0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Проведение мероприятий, направленных на повышение финансовой и экономической грамотности </w:t>
            </w:r>
            <w:r w:rsidR="000E0E0E">
              <w:rPr>
                <w:rFonts w:eastAsia="Calibri"/>
                <w:sz w:val="28"/>
                <w:szCs w:val="28"/>
                <w:lang w:eastAsia="en-US"/>
              </w:rPr>
              <w:t>взрослого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C66C60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62524C">
              <w:rPr>
                <w:rFonts w:eastAsia="Calibri"/>
                <w:sz w:val="28"/>
                <w:szCs w:val="28"/>
                <w:lang w:eastAsia="en-US"/>
              </w:rPr>
              <w:t xml:space="preserve">Проведено 5 мероприятий </w:t>
            </w:r>
          </w:p>
        </w:tc>
      </w:tr>
      <w:tr w:rsidR="0062524C" w:rsidRPr="008D4D80" w:rsidTr="002146AE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4C" w:rsidRPr="008D4D80" w:rsidRDefault="0062524C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2.2. </w:t>
            </w: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мероприятие "Финансовое просвещение и информирование населения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Сергачского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округа", в том числе:</w:t>
            </w:r>
          </w:p>
        </w:tc>
      </w:tr>
      <w:tr w:rsidR="00EB571B" w:rsidRPr="00C92419" w:rsidTr="00F54B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размещение актуальной информации о бюджетных данных бюджета округа   в информационно-телекоммуникационной сети "Интернет"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Управление финансов администрации </w:t>
            </w:r>
            <w:proofErr w:type="spellStart"/>
            <w:r w:rsidRPr="008D4D80">
              <w:rPr>
                <w:rFonts w:eastAsia="Calibri"/>
                <w:sz w:val="28"/>
                <w:szCs w:val="28"/>
                <w:lang w:eastAsia="en-US"/>
              </w:rPr>
              <w:t>Сергачского</w:t>
            </w:r>
            <w:proofErr w:type="spellEnd"/>
            <w:r w:rsidRPr="008D4D80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Размещение информационных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C92419" w:rsidRDefault="00C66C60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Исполнено</w:t>
            </w:r>
            <w:r w:rsidRPr="00C92419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C92419" w:rsidRPr="00C92419" w:rsidRDefault="00C92419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sergach.nobl.ru/activity/42391</w:t>
            </w:r>
          </w:p>
        </w:tc>
      </w:tr>
      <w:tr w:rsidR="00EB571B" w:rsidRPr="008D4D80" w:rsidTr="00F54B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Формирование и направление отчетности по исполнению мероприятий Подпрограммы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C66C60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Исполнено. </w:t>
            </w:r>
            <w:r w:rsidR="005D5642">
              <w:rPr>
                <w:rFonts w:eastAsia="Calibri"/>
                <w:sz w:val="28"/>
                <w:szCs w:val="28"/>
                <w:lang w:eastAsia="en-US"/>
              </w:rPr>
              <w:t>Отчет составлен 15.02.2023г.</w:t>
            </w:r>
          </w:p>
        </w:tc>
      </w:tr>
      <w:tr w:rsidR="00EB571B" w:rsidRPr="008D4D80" w:rsidTr="00F54B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5D5642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2.2.3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D4D80">
              <w:rPr>
                <w:rFonts w:eastAsia="Calibri"/>
                <w:sz w:val="28"/>
                <w:szCs w:val="28"/>
                <w:lang w:eastAsia="en-US"/>
              </w:rPr>
              <w:t>размещение на официальном сайте администрации округа в информационно-телекоммуникационной сети "Интернет" информационного сборника "Бюджет для граждан"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Pr="008D4D80" w:rsidRDefault="00EB571B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1B" w:rsidRDefault="00C66C60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Исполнено.</w:t>
            </w:r>
          </w:p>
          <w:p w:rsidR="00C92419" w:rsidRPr="008D4D80" w:rsidRDefault="00C92419" w:rsidP="006252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sergach.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nobl.ru/activity/28943</w:t>
            </w:r>
            <w:bookmarkStart w:id="0" w:name="_GoBack"/>
            <w:bookmarkEnd w:id="0"/>
          </w:p>
        </w:tc>
      </w:tr>
    </w:tbl>
    <w:p w:rsidR="00142887" w:rsidRDefault="00142887"/>
    <w:sectPr w:rsidR="00142887" w:rsidSect="00BF7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6"/>
    <w:rsid w:val="00003172"/>
    <w:rsid w:val="00004B95"/>
    <w:rsid w:val="00004C34"/>
    <w:rsid w:val="0000595D"/>
    <w:rsid w:val="00005AFC"/>
    <w:rsid w:val="00006E3B"/>
    <w:rsid w:val="00011297"/>
    <w:rsid w:val="00023511"/>
    <w:rsid w:val="00026689"/>
    <w:rsid w:val="00031868"/>
    <w:rsid w:val="00031D30"/>
    <w:rsid w:val="000324D4"/>
    <w:rsid w:val="00034B0E"/>
    <w:rsid w:val="00034F9E"/>
    <w:rsid w:val="00035317"/>
    <w:rsid w:val="0004185B"/>
    <w:rsid w:val="000426A4"/>
    <w:rsid w:val="00043F25"/>
    <w:rsid w:val="00045E3C"/>
    <w:rsid w:val="000469FD"/>
    <w:rsid w:val="00047644"/>
    <w:rsid w:val="0005043E"/>
    <w:rsid w:val="00052091"/>
    <w:rsid w:val="00052BBF"/>
    <w:rsid w:val="00053C79"/>
    <w:rsid w:val="00060993"/>
    <w:rsid w:val="00061B89"/>
    <w:rsid w:val="00063262"/>
    <w:rsid w:val="000647B5"/>
    <w:rsid w:val="000678FE"/>
    <w:rsid w:val="00072838"/>
    <w:rsid w:val="00073046"/>
    <w:rsid w:val="00080131"/>
    <w:rsid w:val="000821C5"/>
    <w:rsid w:val="00082F6C"/>
    <w:rsid w:val="00083E00"/>
    <w:rsid w:val="00084BB4"/>
    <w:rsid w:val="00087156"/>
    <w:rsid w:val="000900F2"/>
    <w:rsid w:val="00090124"/>
    <w:rsid w:val="00096127"/>
    <w:rsid w:val="000963A2"/>
    <w:rsid w:val="00097F4A"/>
    <w:rsid w:val="000A013A"/>
    <w:rsid w:val="000A1A82"/>
    <w:rsid w:val="000A5856"/>
    <w:rsid w:val="000A5939"/>
    <w:rsid w:val="000B4A15"/>
    <w:rsid w:val="000B4F07"/>
    <w:rsid w:val="000B7F76"/>
    <w:rsid w:val="000C03E5"/>
    <w:rsid w:val="000C088D"/>
    <w:rsid w:val="000C314A"/>
    <w:rsid w:val="000C63FB"/>
    <w:rsid w:val="000C7F63"/>
    <w:rsid w:val="000D1B38"/>
    <w:rsid w:val="000D6809"/>
    <w:rsid w:val="000E0E0E"/>
    <w:rsid w:val="000E140D"/>
    <w:rsid w:val="000E3B13"/>
    <w:rsid w:val="000E43A1"/>
    <w:rsid w:val="000E6E78"/>
    <w:rsid w:val="000F2B9B"/>
    <w:rsid w:val="000F6CA2"/>
    <w:rsid w:val="000F775E"/>
    <w:rsid w:val="0010089C"/>
    <w:rsid w:val="0010544A"/>
    <w:rsid w:val="00113DA3"/>
    <w:rsid w:val="00115BA4"/>
    <w:rsid w:val="00116C92"/>
    <w:rsid w:val="001203C5"/>
    <w:rsid w:val="00121204"/>
    <w:rsid w:val="001247F2"/>
    <w:rsid w:val="00124F77"/>
    <w:rsid w:val="00125267"/>
    <w:rsid w:val="00127430"/>
    <w:rsid w:val="00127C42"/>
    <w:rsid w:val="00132CE7"/>
    <w:rsid w:val="00133F21"/>
    <w:rsid w:val="001401F4"/>
    <w:rsid w:val="00142887"/>
    <w:rsid w:val="00150CA0"/>
    <w:rsid w:val="00151C66"/>
    <w:rsid w:val="00156B9E"/>
    <w:rsid w:val="00157E52"/>
    <w:rsid w:val="00160EBB"/>
    <w:rsid w:val="001612AD"/>
    <w:rsid w:val="00162F2F"/>
    <w:rsid w:val="00163C4B"/>
    <w:rsid w:val="00163D39"/>
    <w:rsid w:val="00170535"/>
    <w:rsid w:val="00175630"/>
    <w:rsid w:val="00177A0D"/>
    <w:rsid w:val="0018132E"/>
    <w:rsid w:val="00182ED9"/>
    <w:rsid w:val="00186CE4"/>
    <w:rsid w:val="001908EB"/>
    <w:rsid w:val="00191880"/>
    <w:rsid w:val="00191A04"/>
    <w:rsid w:val="00191C69"/>
    <w:rsid w:val="00191C96"/>
    <w:rsid w:val="00192E5F"/>
    <w:rsid w:val="001A1938"/>
    <w:rsid w:val="001A1A99"/>
    <w:rsid w:val="001A3AE6"/>
    <w:rsid w:val="001A525C"/>
    <w:rsid w:val="001B0E1C"/>
    <w:rsid w:val="001B78BA"/>
    <w:rsid w:val="001B7A84"/>
    <w:rsid w:val="001C1A8A"/>
    <w:rsid w:val="001C39A4"/>
    <w:rsid w:val="001C42A5"/>
    <w:rsid w:val="001C521E"/>
    <w:rsid w:val="001C535D"/>
    <w:rsid w:val="001C58A4"/>
    <w:rsid w:val="001C619C"/>
    <w:rsid w:val="001C6287"/>
    <w:rsid w:val="001C659C"/>
    <w:rsid w:val="001D1B88"/>
    <w:rsid w:val="001D3E06"/>
    <w:rsid w:val="001D4948"/>
    <w:rsid w:val="001D4CD7"/>
    <w:rsid w:val="001D5A2E"/>
    <w:rsid w:val="001D63BE"/>
    <w:rsid w:val="001D7F8A"/>
    <w:rsid w:val="001E09D9"/>
    <w:rsid w:val="001E0B1D"/>
    <w:rsid w:val="001E23AD"/>
    <w:rsid w:val="001E562E"/>
    <w:rsid w:val="001E5F43"/>
    <w:rsid w:val="001F0738"/>
    <w:rsid w:val="001F26B2"/>
    <w:rsid w:val="001F39E1"/>
    <w:rsid w:val="00205166"/>
    <w:rsid w:val="00205D88"/>
    <w:rsid w:val="00206087"/>
    <w:rsid w:val="00206206"/>
    <w:rsid w:val="002067F7"/>
    <w:rsid w:val="00207053"/>
    <w:rsid w:val="002127F5"/>
    <w:rsid w:val="0021589B"/>
    <w:rsid w:val="002201E7"/>
    <w:rsid w:val="00222F06"/>
    <w:rsid w:val="002273C2"/>
    <w:rsid w:val="0023464B"/>
    <w:rsid w:val="00237297"/>
    <w:rsid w:val="00237429"/>
    <w:rsid w:val="0023791D"/>
    <w:rsid w:val="002379DE"/>
    <w:rsid w:val="002424BF"/>
    <w:rsid w:val="00244AEF"/>
    <w:rsid w:val="00245C39"/>
    <w:rsid w:val="00250F5B"/>
    <w:rsid w:val="002549C0"/>
    <w:rsid w:val="00254AAD"/>
    <w:rsid w:val="00261F1B"/>
    <w:rsid w:val="0027077F"/>
    <w:rsid w:val="00270CFF"/>
    <w:rsid w:val="00270F4D"/>
    <w:rsid w:val="002710C9"/>
    <w:rsid w:val="00271AC1"/>
    <w:rsid w:val="00276487"/>
    <w:rsid w:val="00276E07"/>
    <w:rsid w:val="00282866"/>
    <w:rsid w:val="00283D49"/>
    <w:rsid w:val="0028624F"/>
    <w:rsid w:val="002873E0"/>
    <w:rsid w:val="002907EC"/>
    <w:rsid w:val="00290826"/>
    <w:rsid w:val="00292172"/>
    <w:rsid w:val="00292FC6"/>
    <w:rsid w:val="00293F74"/>
    <w:rsid w:val="00295508"/>
    <w:rsid w:val="00295B14"/>
    <w:rsid w:val="002A546E"/>
    <w:rsid w:val="002A565C"/>
    <w:rsid w:val="002B3A4E"/>
    <w:rsid w:val="002B520C"/>
    <w:rsid w:val="002C4392"/>
    <w:rsid w:val="002C6457"/>
    <w:rsid w:val="002C7F31"/>
    <w:rsid w:val="002D0AB0"/>
    <w:rsid w:val="002D4CEC"/>
    <w:rsid w:val="002D5773"/>
    <w:rsid w:val="002E1241"/>
    <w:rsid w:val="002E5225"/>
    <w:rsid w:val="002E66D5"/>
    <w:rsid w:val="002F0313"/>
    <w:rsid w:val="002F0398"/>
    <w:rsid w:val="002F0FF6"/>
    <w:rsid w:val="002F1136"/>
    <w:rsid w:val="002F1491"/>
    <w:rsid w:val="002F2251"/>
    <w:rsid w:val="002F25C1"/>
    <w:rsid w:val="002F26BE"/>
    <w:rsid w:val="002F2CE1"/>
    <w:rsid w:val="002F3CBD"/>
    <w:rsid w:val="002F4774"/>
    <w:rsid w:val="002F5652"/>
    <w:rsid w:val="002F57DC"/>
    <w:rsid w:val="002F679D"/>
    <w:rsid w:val="00301908"/>
    <w:rsid w:val="00305E6A"/>
    <w:rsid w:val="00310F6F"/>
    <w:rsid w:val="00315816"/>
    <w:rsid w:val="0031747F"/>
    <w:rsid w:val="00320179"/>
    <w:rsid w:val="00325C05"/>
    <w:rsid w:val="003300F0"/>
    <w:rsid w:val="003314F4"/>
    <w:rsid w:val="003317ED"/>
    <w:rsid w:val="003323F0"/>
    <w:rsid w:val="00334CFB"/>
    <w:rsid w:val="00336297"/>
    <w:rsid w:val="00337A16"/>
    <w:rsid w:val="00340228"/>
    <w:rsid w:val="003452A4"/>
    <w:rsid w:val="003478B0"/>
    <w:rsid w:val="00355BB7"/>
    <w:rsid w:val="00360524"/>
    <w:rsid w:val="0036073B"/>
    <w:rsid w:val="0036127B"/>
    <w:rsid w:val="00363FBB"/>
    <w:rsid w:val="00364DA8"/>
    <w:rsid w:val="00366CB2"/>
    <w:rsid w:val="00366E8B"/>
    <w:rsid w:val="0037343B"/>
    <w:rsid w:val="00373D0B"/>
    <w:rsid w:val="003763E3"/>
    <w:rsid w:val="003772ED"/>
    <w:rsid w:val="00380085"/>
    <w:rsid w:val="00380584"/>
    <w:rsid w:val="00380791"/>
    <w:rsid w:val="0038295A"/>
    <w:rsid w:val="00385EBD"/>
    <w:rsid w:val="00387E5F"/>
    <w:rsid w:val="00390686"/>
    <w:rsid w:val="00391410"/>
    <w:rsid w:val="00393DA4"/>
    <w:rsid w:val="00393FB0"/>
    <w:rsid w:val="003970BB"/>
    <w:rsid w:val="003A235D"/>
    <w:rsid w:val="003A244D"/>
    <w:rsid w:val="003A2D4D"/>
    <w:rsid w:val="003A449E"/>
    <w:rsid w:val="003A4FDF"/>
    <w:rsid w:val="003A532D"/>
    <w:rsid w:val="003A5862"/>
    <w:rsid w:val="003B4D08"/>
    <w:rsid w:val="003C4D3F"/>
    <w:rsid w:val="003D015A"/>
    <w:rsid w:val="003D150F"/>
    <w:rsid w:val="003D6467"/>
    <w:rsid w:val="003E55E3"/>
    <w:rsid w:val="003E6499"/>
    <w:rsid w:val="003E7539"/>
    <w:rsid w:val="003F1984"/>
    <w:rsid w:val="003F27B6"/>
    <w:rsid w:val="003F3AF7"/>
    <w:rsid w:val="003F6F3F"/>
    <w:rsid w:val="00402E54"/>
    <w:rsid w:val="00404DA6"/>
    <w:rsid w:val="00405873"/>
    <w:rsid w:val="00413962"/>
    <w:rsid w:val="00413B1E"/>
    <w:rsid w:val="00414A26"/>
    <w:rsid w:val="00423140"/>
    <w:rsid w:val="00427A1A"/>
    <w:rsid w:val="004306CB"/>
    <w:rsid w:val="00431096"/>
    <w:rsid w:val="00433E2C"/>
    <w:rsid w:val="00433FCC"/>
    <w:rsid w:val="00435189"/>
    <w:rsid w:val="00436595"/>
    <w:rsid w:val="004365D4"/>
    <w:rsid w:val="00436EE5"/>
    <w:rsid w:val="00451A50"/>
    <w:rsid w:val="00451CA9"/>
    <w:rsid w:val="00451D9F"/>
    <w:rsid w:val="004537F7"/>
    <w:rsid w:val="0046247C"/>
    <w:rsid w:val="00462678"/>
    <w:rsid w:val="00463C6F"/>
    <w:rsid w:val="00463F9E"/>
    <w:rsid w:val="00466146"/>
    <w:rsid w:val="00470809"/>
    <w:rsid w:val="00471726"/>
    <w:rsid w:val="0047760C"/>
    <w:rsid w:val="00480557"/>
    <w:rsid w:val="0048335F"/>
    <w:rsid w:val="00490C2C"/>
    <w:rsid w:val="00491B08"/>
    <w:rsid w:val="004925FB"/>
    <w:rsid w:val="004928A2"/>
    <w:rsid w:val="0049381A"/>
    <w:rsid w:val="00496346"/>
    <w:rsid w:val="004974DE"/>
    <w:rsid w:val="004A04BD"/>
    <w:rsid w:val="004A3264"/>
    <w:rsid w:val="004A35A5"/>
    <w:rsid w:val="004B2220"/>
    <w:rsid w:val="004B2B26"/>
    <w:rsid w:val="004B4763"/>
    <w:rsid w:val="004B4CFD"/>
    <w:rsid w:val="004C0DAB"/>
    <w:rsid w:val="004C1D70"/>
    <w:rsid w:val="004C26B5"/>
    <w:rsid w:val="004C4511"/>
    <w:rsid w:val="004D03A3"/>
    <w:rsid w:val="004E108C"/>
    <w:rsid w:val="004E480A"/>
    <w:rsid w:val="004E51A8"/>
    <w:rsid w:val="004F407B"/>
    <w:rsid w:val="004F5D05"/>
    <w:rsid w:val="0050046F"/>
    <w:rsid w:val="00502EE1"/>
    <w:rsid w:val="005042C2"/>
    <w:rsid w:val="005060E2"/>
    <w:rsid w:val="00514E86"/>
    <w:rsid w:val="00516436"/>
    <w:rsid w:val="00520A38"/>
    <w:rsid w:val="0052701A"/>
    <w:rsid w:val="005309AF"/>
    <w:rsid w:val="00532E3F"/>
    <w:rsid w:val="005366AF"/>
    <w:rsid w:val="00536C7D"/>
    <w:rsid w:val="005376FA"/>
    <w:rsid w:val="00540269"/>
    <w:rsid w:val="005463FA"/>
    <w:rsid w:val="00546694"/>
    <w:rsid w:val="00547159"/>
    <w:rsid w:val="0055160D"/>
    <w:rsid w:val="0055572D"/>
    <w:rsid w:val="005570ED"/>
    <w:rsid w:val="005579F2"/>
    <w:rsid w:val="00560820"/>
    <w:rsid w:val="00560AC5"/>
    <w:rsid w:val="00562680"/>
    <w:rsid w:val="00563DEC"/>
    <w:rsid w:val="00564E24"/>
    <w:rsid w:val="00570702"/>
    <w:rsid w:val="00573E9B"/>
    <w:rsid w:val="005751EC"/>
    <w:rsid w:val="005764D9"/>
    <w:rsid w:val="0059373B"/>
    <w:rsid w:val="0059375F"/>
    <w:rsid w:val="00595033"/>
    <w:rsid w:val="00595A04"/>
    <w:rsid w:val="00597661"/>
    <w:rsid w:val="005A1C9A"/>
    <w:rsid w:val="005A2B50"/>
    <w:rsid w:val="005A3160"/>
    <w:rsid w:val="005A35BA"/>
    <w:rsid w:val="005A4B0C"/>
    <w:rsid w:val="005A503D"/>
    <w:rsid w:val="005A7E29"/>
    <w:rsid w:val="005B06D9"/>
    <w:rsid w:val="005B0CB3"/>
    <w:rsid w:val="005B4164"/>
    <w:rsid w:val="005C3804"/>
    <w:rsid w:val="005C4195"/>
    <w:rsid w:val="005C4272"/>
    <w:rsid w:val="005C6820"/>
    <w:rsid w:val="005C7A5F"/>
    <w:rsid w:val="005C7FC9"/>
    <w:rsid w:val="005D5642"/>
    <w:rsid w:val="005D5FEF"/>
    <w:rsid w:val="005D6EE5"/>
    <w:rsid w:val="005E1C17"/>
    <w:rsid w:val="005E2140"/>
    <w:rsid w:val="005E49AD"/>
    <w:rsid w:val="005E6B43"/>
    <w:rsid w:val="005F333E"/>
    <w:rsid w:val="005F3CAD"/>
    <w:rsid w:val="005F3D6A"/>
    <w:rsid w:val="005F4C35"/>
    <w:rsid w:val="005F67CC"/>
    <w:rsid w:val="006009ED"/>
    <w:rsid w:val="0060104C"/>
    <w:rsid w:val="00603675"/>
    <w:rsid w:val="00603BAA"/>
    <w:rsid w:val="006078DF"/>
    <w:rsid w:val="0061085F"/>
    <w:rsid w:val="00616357"/>
    <w:rsid w:val="0061726E"/>
    <w:rsid w:val="00624112"/>
    <w:rsid w:val="0062464B"/>
    <w:rsid w:val="0062524C"/>
    <w:rsid w:val="00634D04"/>
    <w:rsid w:val="006363B3"/>
    <w:rsid w:val="00640303"/>
    <w:rsid w:val="0064488C"/>
    <w:rsid w:val="00653237"/>
    <w:rsid w:val="0065629C"/>
    <w:rsid w:val="00664F9B"/>
    <w:rsid w:val="00665B18"/>
    <w:rsid w:val="006675C6"/>
    <w:rsid w:val="00667F34"/>
    <w:rsid w:val="00672C78"/>
    <w:rsid w:val="00673F51"/>
    <w:rsid w:val="00674E62"/>
    <w:rsid w:val="00676745"/>
    <w:rsid w:val="00677B2C"/>
    <w:rsid w:val="00681F85"/>
    <w:rsid w:val="0068405A"/>
    <w:rsid w:val="00685B50"/>
    <w:rsid w:val="00686469"/>
    <w:rsid w:val="006922F0"/>
    <w:rsid w:val="006965F0"/>
    <w:rsid w:val="006974AC"/>
    <w:rsid w:val="006A3BC2"/>
    <w:rsid w:val="006A61F4"/>
    <w:rsid w:val="006A6760"/>
    <w:rsid w:val="006B2988"/>
    <w:rsid w:val="006B4153"/>
    <w:rsid w:val="006B7EE8"/>
    <w:rsid w:val="006C134A"/>
    <w:rsid w:val="006C152A"/>
    <w:rsid w:val="006C41A6"/>
    <w:rsid w:val="006C4FCC"/>
    <w:rsid w:val="006D082E"/>
    <w:rsid w:val="006D099C"/>
    <w:rsid w:val="006D1231"/>
    <w:rsid w:val="006D2506"/>
    <w:rsid w:val="006D546F"/>
    <w:rsid w:val="006D5BF7"/>
    <w:rsid w:val="006E0DD4"/>
    <w:rsid w:val="006E19EF"/>
    <w:rsid w:val="006E330C"/>
    <w:rsid w:val="006E5D17"/>
    <w:rsid w:val="006F05BC"/>
    <w:rsid w:val="006F117A"/>
    <w:rsid w:val="006F22C2"/>
    <w:rsid w:val="006F30EA"/>
    <w:rsid w:val="006F5C81"/>
    <w:rsid w:val="00701B4D"/>
    <w:rsid w:val="00703406"/>
    <w:rsid w:val="00710009"/>
    <w:rsid w:val="00710686"/>
    <w:rsid w:val="00716C55"/>
    <w:rsid w:val="00722889"/>
    <w:rsid w:val="007241DE"/>
    <w:rsid w:val="00724684"/>
    <w:rsid w:val="007247CC"/>
    <w:rsid w:val="00725E61"/>
    <w:rsid w:val="00727D6D"/>
    <w:rsid w:val="00730363"/>
    <w:rsid w:val="00730913"/>
    <w:rsid w:val="00733640"/>
    <w:rsid w:val="0073443E"/>
    <w:rsid w:val="007361FA"/>
    <w:rsid w:val="00736250"/>
    <w:rsid w:val="00737ABB"/>
    <w:rsid w:val="007402DB"/>
    <w:rsid w:val="007414E2"/>
    <w:rsid w:val="007420F6"/>
    <w:rsid w:val="007425D4"/>
    <w:rsid w:val="00742D59"/>
    <w:rsid w:val="00742E53"/>
    <w:rsid w:val="007432E2"/>
    <w:rsid w:val="00743C11"/>
    <w:rsid w:val="007468C4"/>
    <w:rsid w:val="0074774B"/>
    <w:rsid w:val="00751DCA"/>
    <w:rsid w:val="007520A0"/>
    <w:rsid w:val="007546FE"/>
    <w:rsid w:val="007552E2"/>
    <w:rsid w:val="00755A1E"/>
    <w:rsid w:val="00757DEB"/>
    <w:rsid w:val="00760865"/>
    <w:rsid w:val="00761516"/>
    <w:rsid w:val="00762D2B"/>
    <w:rsid w:val="00763D2F"/>
    <w:rsid w:val="00767D5E"/>
    <w:rsid w:val="00771989"/>
    <w:rsid w:val="00771AE1"/>
    <w:rsid w:val="00772B82"/>
    <w:rsid w:val="00773CAC"/>
    <w:rsid w:val="00776D7A"/>
    <w:rsid w:val="00777854"/>
    <w:rsid w:val="007814E3"/>
    <w:rsid w:val="00782CF7"/>
    <w:rsid w:val="00783450"/>
    <w:rsid w:val="00784B3B"/>
    <w:rsid w:val="00785785"/>
    <w:rsid w:val="007859B6"/>
    <w:rsid w:val="00787B47"/>
    <w:rsid w:val="00797036"/>
    <w:rsid w:val="007A09E8"/>
    <w:rsid w:val="007A0E79"/>
    <w:rsid w:val="007A4D78"/>
    <w:rsid w:val="007A5279"/>
    <w:rsid w:val="007A5A74"/>
    <w:rsid w:val="007A73E8"/>
    <w:rsid w:val="007B105F"/>
    <w:rsid w:val="007B4965"/>
    <w:rsid w:val="007B4BD2"/>
    <w:rsid w:val="007B645E"/>
    <w:rsid w:val="007B64EB"/>
    <w:rsid w:val="007B71F6"/>
    <w:rsid w:val="007C527F"/>
    <w:rsid w:val="007D1798"/>
    <w:rsid w:val="007D1F32"/>
    <w:rsid w:val="007D2964"/>
    <w:rsid w:val="007E0B74"/>
    <w:rsid w:val="007E238C"/>
    <w:rsid w:val="007E2782"/>
    <w:rsid w:val="007E38D6"/>
    <w:rsid w:val="007E712A"/>
    <w:rsid w:val="007E796F"/>
    <w:rsid w:val="007F0522"/>
    <w:rsid w:val="007F0599"/>
    <w:rsid w:val="007F1F8E"/>
    <w:rsid w:val="007F402E"/>
    <w:rsid w:val="007F6C80"/>
    <w:rsid w:val="00800114"/>
    <w:rsid w:val="00800E77"/>
    <w:rsid w:val="00802C07"/>
    <w:rsid w:val="008070AB"/>
    <w:rsid w:val="0081339C"/>
    <w:rsid w:val="00814747"/>
    <w:rsid w:val="00815A04"/>
    <w:rsid w:val="00815E1D"/>
    <w:rsid w:val="00822A1B"/>
    <w:rsid w:val="0082344F"/>
    <w:rsid w:val="00823941"/>
    <w:rsid w:val="00826709"/>
    <w:rsid w:val="00827C7A"/>
    <w:rsid w:val="008329F7"/>
    <w:rsid w:val="00832A2A"/>
    <w:rsid w:val="008428DA"/>
    <w:rsid w:val="00844DA3"/>
    <w:rsid w:val="00846D01"/>
    <w:rsid w:val="00847833"/>
    <w:rsid w:val="00852385"/>
    <w:rsid w:val="0085353A"/>
    <w:rsid w:val="00853645"/>
    <w:rsid w:val="008557CE"/>
    <w:rsid w:val="00857F9B"/>
    <w:rsid w:val="00867DED"/>
    <w:rsid w:val="00871A45"/>
    <w:rsid w:val="0087297C"/>
    <w:rsid w:val="00880636"/>
    <w:rsid w:val="008820D9"/>
    <w:rsid w:val="00885667"/>
    <w:rsid w:val="008869CC"/>
    <w:rsid w:val="00886B9E"/>
    <w:rsid w:val="008877DB"/>
    <w:rsid w:val="008949E1"/>
    <w:rsid w:val="008A2508"/>
    <w:rsid w:val="008A74D6"/>
    <w:rsid w:val="008B1801"/>
    <w:rsid w:val="008B26C5"/>
    <w:rsid w:val="008B4896"/>
    <w:rsid w:val="008C756E"/>
    <w:rsid w:val="008D12D0"/>
    <w:rsid w:val="008D2526"/>
    <w:rsid w:val="008D3A9C"/>
    <w:rsid w:val="008D3DC1"/>
    <w:rsid w:val="008D530B"/>
    <w:rsid w:val="008D574E"/>
    <w:rsid w:val="008E0744"/>
    <w:rsid w:val="008E1A13"/>
    <w:rsid w:val="008E456C"/>
    <w:rsid w:val="008E4604"/>
    <w:rsid w:val="008F6179"/>
    <w:rsid w:val="0090292F"/>
    <w:rsid w:val="00906B6B"/>
    <w:rsid w:val="009104BF"/>
    <w:rsid w:val="0091090E"/>
    <w:rsid w:val="00911430"/>
    <w:rsid w:val="00913117"/>
    <w:rsid w:val="00916D33"/>
    <w:rsid w:val="00922791"/>
    <w:rsid w:val="00925582"/>
    <w:rsid w:val="009261EA"/>
    <w:rsid w:val="00927820"/>
    <w:rsid w:val="00930D59"/>
    <w:rsid w:val="00930DC1"/>
    <w:rsid w:val="009331D5"/>
    <w:rsid w:val="009374ED"/>
    <w:rsid w:val="00942DFE"/>
    <w:rsid w:val="00942FDD"/>
    <w:rsid w:val="00944887"/>
    <w:rsid w:val="00944997"/>
    <w:rsid w:val="00944D75"/>
    <w:rsid w:val="00946E6F"/>
    <w:rsid w:val="00947AAC"/>
    <w:rsid w:val="00950788"/>
    <w:rsid w:val="00951664"/>
    <w:rsid w:val="00954126"/>
    <w:rsid w:val="00955FB2"/>
    <w:rsid w:val="00956179"/>
    <w:rsid w:val="00957B9E"/>
    <w:rsid w:val="00960075"/>
    <w:rsid w:val="0096142F"/>
    <w:rsid w:val="00961CF0"/>
    <w:rsid w:val="00962E00"/>
    <w:rsid w:val="00963DC5"/>
    <w:rsid w:val="009647A2"/>
    <w:rsid w:val="00964819"/>
    <w:rsid w:val="00966414"/>
    <w:rsid w:val="00966A84"/>
    <w:rsid w:val="00967CD1"/>
    <w:rsid w:val="00967E38"/>
    <w:rsid w:val="009725E1"/>
    <w:rsid w:val="00973E06"/>
    <w:rsid w:val="00982C42"/>
    <w:rsid w:val="00983034"/>
    <w:rsid w:val="00991694"/>
    <w:rsid w:val="00993761"/>
    <w:rsid w:val="00994F20"/>
    <w:rsid w:val="00995F8A"/>
    <w:rsid w:val="009A00FB"/>
    <w:rsid w:val="009A2178"/>
    <w:rsid w:val="009A2D74"/>
    <w:rsid w:val="009A2EBC"/>
    <w:rsid w:val="009A7D7C"/>
    <w:rsid w:val="009B3761"/>
    <w:rsid w:val="009C0375"/>
    <w:rsid w:val="009C5A83"/>
    <w:rsid w:val="009C6F03"/>
    <w:rsid w:val="009D498A"/>
    <w:rsid w:val="009D5488"/>
    <w:rsid w:val="009D5D4D"/>
    <w:rsid w:val="009E3195"/>
    <w:rsid w:val="009E3927"/>
    <w:rsid w:val="009E45BC"/>
    <w:rsid w:val="009E5039"/>
    <w:rsid w:val="009E512A"/>
    <w:rsid w:val="009E5705"/>
    <w:rsid w:val="009E6E3D"/>
    <w:rsid w:val="009F10D7"/>
    <w:rsid w:val="009F2521"/>
    <w:rsid w:val="009F313F"/>
    <w:rsid w:val="009F4A59"/>
    <w:rsid w:val="00A00D56"/>
    <w:rsid w:val="00A01127"/>
    <w:rsid w:val="00A032BA"/>
    <w:rsid w:val="00A03B4D"/>
    <w:rsid w:val="00A06F7D"/>
    <w:rsid w:val="00A1047C"/>
    <w:rsid w:val="00A144C9"/>
    <w:rsid w:val="00A16BDA"/>
    <w:rsid w:val="00A20369"/>
    <w:rsid w:val="00A204EC"/>
    <w:rsid w:val="00A21494"/>
    <w:rsid w:val="00A23DB4"/>
    <w:rsid w:val="00A24B0B"/>
    <w:rsid w:val="00A25298"/>
    <w:rsid w:val="00A25AA8"/>
    <w:rsid w:val="00A2789C"/>
    <w:rsid w:val="00A36FBC"/>
    <w:rsid w:val="00A441F8"/>
    <w:rsid w:val="00A45D13"/>
    <w:rsid w:val="00A51739"/>
    <w:rsid w:val="00A519FC"/>
    <w:rsid w:val="00A52B11"/>
    <w:rsid w:val="00A56C97"/>
    <w:rsid w:val="00A6666A"/>
    <w:rsid w:val="00A671C2"/>
    <w:rsid w:val="00A715DC"/>
    <w:rsid w:val="00A71E92"/>
    <w:rsid w:val="00A7383D"/>
    <w:rsid w:val="00A76147"/>
    <w:rsid w:val="00A81073"/>
    <w:rsid w:val="00A81375"/>
    <w:rsid w:val="00A81F28"/>
    <w:rsid w:val="00A83B62"/>
    <w:rsid w:val="00A8558D"/>
    <w:rsid w:val="00A858FF"/>
    <w:rsid w:val="00A97FB7"/>
    <w:rsid w:val="00AA0EDB"/>
    <w:rsid w:val="00AA3F66"/>
    <w:rsid w:val="00AA491E"/>
    <w:rsid w:val="00AA49A3"/>
    <w:rsid w:val="00AA7D30"/>
    <w:rsid w:val="00AB1F0B"/>
    <w:rsid w:val="00AB75BC"/>
    <w:rsid w:val="00AC1AFA"/>
    <w:rsid w:val="00AC4B7F"/>
    <w:rsid w:val="00AC576F"/>
    <w:rsid w:val="00AC7A6D"/>
    <w:rsid w:val="00AC7B43"/>
    <w:rsid w:val="00AD3EEB"/>
    <w:rsid w:val="00AD5B7F"/>
    <w:rsid w:val="00AE0D10"/>
    <w:rsid w:val="00AE2E5B"/>
    <w:rsid w:val="00AE3AA7"/>
    <w:rsid w:val="00AE3B97"/>
    <w:rsid w:val="00AE52C3"/>
    <w:rsid w:val="00AE5EBE"/>
    <w:rsid w:val="00AE7591"/>
    <w:rsid w:val="00AF02C5"/>
    <w:rsid w:val="00AF4060"/>
    <w:rsid w:val="00AF5E52"/>
    <w:rsid w:val="00AF60F0"/>
    <w:rsid w:val="00AF7547"/>
    <w:rsid w:val="00AF7BFA"/>
    <w:rsid w:val="00B00C4C"/>
    <w:rsid w:val="00B02CBF"/>
    <w:rsid w:val="00B06855"/>
    <w:rsid w:val="00B1023C"/>
    <w:rsid w:val="00B11ADF"/>
    <w:rsid w:val="00B13AA1"/>
    <w:rsid w:val="00B16390"/>
    <w:rsid w:val="00B16774"/>
    <w:rsid w:val="00B21F80"/>
    <w:rsid w:val="00B251C2"/>
    <w:rsid w:val="00B25C45"/>
    <w:rsid w:val="00B260DB"/>
    <w:rsid w:val="00B26481"/>
    <w:rsid w:val="00B33D87"/>
    <w:rsid w:val="00B41C7D"/>
    <w:rsid w:val="00B431A0"/>
    <w:rsid w:val="00B516C8"/>
    <w:rsid w:val="00B52AFC"/>
    <w:rsid w:val="00B54088"/>
    <w:rsid w:val="00B5599B"/>
    <w:rsid w:val="00B60063"/>
    <w:rsid w:val="00B620AB"/>
    <w:rsid w:val="00B62F5F"/>
    <w:rsid w:val="00B63E45"/>
    <w:rsid w:val="00B65046"/>
    <w:rsid w:val="00B65329"/>
    <w:rsid w:val="00B72841"/>
    <w:rsid w:val="00B7331B"/>
    <w:rsid w:val="00B74EDB"/>
    <w:rsid w:val="00B7518F"/>
    <w:rsid w:val="00B80E20"/>
    <w:rsid w:val="00B81CFE"/>
    <w:rsid w:val="00B82BAF"/>
    <w:rsid w:val="00B9463C"/>
    <w:rsid w:val="00B97796"/>
    <w:rsid w:val="00BA06F5"/>
    <w:rsid w:val="00BA4A36"/>
    <w:rsid w:val="00BB67BD"/>
    <w:rsid w:val="00BC690F"/>
    <w:rsid w:val="00BC7911"/>
    <w:rsid w:val="00BD1B70"/>
    <w:rsid w:val="00BD2336"/>
    <w:rsid w:val="00BD630D"/>
    <w:rsid w:val="00BE0585"/>
    <w:rsid w:val="00BE0F68"/>
    <w:rsid w:val="00BE1305"/>
    <w:rsid w:val="00BE2DBA"/>
    <w:rsid w:val="00BE31A5"/>
    <w:rsid w:val="00BE37AA"/>
    <w:rsid w:val="00BF02F3"/>
    <w:rsid w:val="00BF3B37"/>
    <w:rsid w:val="00BF3D99"/>
    <w:rsid w:val="00BF701C"/>
    <w:rsid w:val="00C0051E"/>
    <w:rsid w:val="00C02FB7"/>
    <w:rsid w:val="00C03075"/>
    <w:rsid w:val="00C0392F"/>
    <w:rsid w:val="00C0595A"/>
    <w:rsid w:val="00C06F9F"/>
    <w:rsid w:val="00C138F3"/>
    <w:rsid w:val="00C16061"/>
    <w:rsid w:val="00C214DD"/>
    <w:rsid w:val="00C21808"/>
    <w:rsid w:val="00C225C0"/>
    <w:rsid w:val="00C25103"/>
    <w:rsid w:val="00C30168"/>
    <w:rsid w:val="00C31724"/>
    <w:rsid w:val="00C37A9A"/>
    <w:rsid w:val="00C41031"/>
    <w:rsid w:val="00C441DA"/>
    <w:rsid w:val="00C44BD4"/>
    <w:rsid w:val="00C4563E"/>
    <w:rsid w:val="00C47847"/>
    <w:rsid w:val="00C51397"/>
    <w:rsid w:val="00C521A2"/>
    <w:rsid w:val="00C5293F"/>
    <w:rsid w:val="00C56FF8"/>
    <w:rsid w:val="00C57DCA"/>
    <w:rsid w:val="00C6152E"/>
    <w:rsid w:val="00C64808"/>
    <w:rsid w:val="00C64F6E"/>
    <w:rsid w:val="00C66415"/>
    <w:rsid w:val="00C66C60"/>
    <w:rsid w:val="00C712EB"/>
    <w:rsid w:val="00C802FF"/>
    <w:rsid w:val="00C81112"/>
    <w:rsid w:val="00C82BAA"/>
    <w:rsid w:val="00C82C78"/>
    <w:rsid w:val="00C831F8"/>
    <w:rsid w:val="00C84727"/>
    <w:rsid w:val="00C9231E"/>
    <w:rsid w:val="00C92419"/>
    <w:rsid w:val="00C93EFB"/>
    <w:rsid w:val="00C96064"/>
    <w:rsid w:val="00CA0A85"/>
    <w:rsid w:val="00CB338A"/>
    <w:rsid w:val="00CB4ACA"/>
    <w:rsid w:val="00CB5B05"/>
    <w:rsid w:val="00CC09EF"/>
    <w:rsid w:val="00CC13A3"/>
    <w:rsid w:val="00CD004C"/>
    <w:rsid w:val="00CD67E9"/>
    <w:rsid w:val="00CD7C20"/>
    <w:rsid w:val="00CE5C1C"/>
    <w:rsid w:val="00CE5D8D"/>
    <w:rsid w:val="00CF0E01"/>
    <w:rsid w:val="00CF1255"/>
    <w:rsid w:val="00CF6BF3"/>
    <w:rsid w:val="00D03AA2"/>
    <w:rsid w:val="00D0485A"/>
    <w:rsid w:val="00D050B7"/>
    <w:rsid w:val="00D10921"/>
    <w:rsid w:val="00D15A5C"/>
    <w:rsid w:val="00D22621"/>
    <w:rsid w:val="00D22B58"/>
    <w:rsid w:val="00D24C40"/>
    <w:rsid w:val="00D2681C"/>
    <w:rsid w:val="00D26B73"/>
    <w:rsid w:val="00D311F2"/>
    <w:rsid w:val="00D31972"/>
    <w:rsid w:val="00D357A0"/>
    <w:rsid w:val="00D3612C"/>
    <w:rsid w:val="00D37C9A"/>
    <w:rsid w:val="00D413DE"/>
    <w:rsid w:val="00D42E4B"/>
    <w:rsid w:val="00D44642"/>
    <w:rsid w:val="00D459C3"/>
    <w:rsid w:val="00D47C70"/>
    <w:rsid w:val="00D5143B"/>
    <w:rsid w:val="00D519C3"/>
    <w:rsid w:val="00D57DBF"/>
    <w:rsid w:val="00D618C7"/>
    <w:rsid w:val="00D626DA"/>
    <w:rsid w:val="00D62775"/>
    <w:rsid w:val="00D65BA1"/>
    <w:rsid w:val="00D66622"/>
    <w:rsid w:val="00D72B10"/>
    <w:rsid w:val="00D73454"/>
    <w:rsid w:val="00D767CA"/>
    <w:rsid w:val="00D77A3D"/>
    <w:rsid w:val="00D82919"/>
    <w:rsid w:val="00D83908"/>
    <w:rsid w:val="00D84CA6"/>
    <w:rsid w:val="00D90525"/>
    <w:rsid w:val="00D925DC"/>
    <w:rsid w:val="00D9508D"/>
    <w:rsid w:val="00DA49EA"/>
    <w:rsid w:val="00DA6943"/>
    <w:rsid w:val="00DA76A7"/>
    <w:rsid w:val="00DB010E"/>
    <w:rsid w:val="00DB1A0F"/>
    <w:rsid w:val="00DB1C0D"/>
    <w:rsid w:val="00DB1E89"/>
    <w:rsid w:val="00DB1FB6"/>
    <w:rsid w:val="00DB2944"/>
    <w:rsid w:val="00DB30E5"/>
    <w:rsid w:val="00DD0DF5"/>
    <w:rsid w:val="00DD3537"/>
    <w:rsid w:val="00DD6BDF"/>
    <w:rsid w:val="00DD7E2F"/>
    <w:rsid w:val="00DF09ED"/>
    <w:rsid w:val="00DF2B99"/>
    <w:rsid w:val="00DF38DF"/>
    <w:rsid w:val="00DF3DF0"/>
    <w:rsid w:val="00DF656A"/>
    <w:rsid w:val="00DF6856"/>
    <w:rsid w:val="00DF7856"/>
    <w:rsid w:val="00E01B57"/>
    <w:rsid w:val="00E02669"/>
    <w:rsid w:val="00E041E0"/>
    <w:rsid w:val="00E05012"/>
    <w:rsid w:val="00E07692"/>
    <w:rsid w:val="00E07CF1"/>
    <w:rsid w:val="00E12141"/>
    <w:rsid w:val="00E14CE1"/>
    <w:rsid w:val="00E15E8F"/>
    <w:rsid w:val="00E16607"/>
    <w:rsid w:val="00E16FD2"/>
    <w:rsid w:val="00E201DE"/>
    <w:rsid w:val="00E20E70"/>
    <w:rsid w:val="00E22700"/>
    <w:rsid w:val="00E24A25"/>
    <w:rsid w:val="00E256D3"/>
    <w:rsid w:val="00E26244"/>
    <w:rsid w:val="00E33789"/>
    <w:rsid w:val="00E34A5C"/>
    <w:rsid w:val="00E438EB"/>
    <w:rsid w:val="00E4460D"/>
    <w:rsid w:val="00E44C28"/>
    <w:rsid w:val="00E453B6"/>
    <w:rsid w:val="00E4617A"/>
    <w:rsid w:val="00E56661"/>
    <w:rsid w:val="00E56A37"/>
    <w:rsid w:val="00E56F20"/>
    <w:rsid w:val="00E57DF5"/>
    <w:rsid w:val="00E61C4B"/>
    <w:rsid w:val="00E623A1"/>
    <w:rsid w:val="00E62D4F"/>
    <w:rsid w:val="00E6520E"/>
    <w:rsid w:val="00E65E6B"/>
    <w:rsid w:val="00E70C8B"/>
    <w:rsid w:val="00E710B7"/>
    <w:rsid w:val="00E73EBC"/>
    <w:rsid w:val="00E761FC"/>
    <w:rsid w:val="00E81B52"/>
    <w:rsid w:val="00E8271E"/>
    <w:rsid w:val="00E83533"/>
    <w:rsid w:val="00E83BFA"/>
    <w:rsid w:val="00E85FDB"/>
    <w:rsid w:val="00E8685D"/>
    <w:rsid w:val="00E87659"/>
    <w:rsid w:val="00E87EA5"/>
    <w:rsid w:val="00E90533"/>
    <w:rsid w:val="00E913A3"/>
    <w:rsid w:val="00EA0553"/>
    <w:rsid w:val="00EA1B6E"/>
    <w:rsid w:val="00EA5A7D"/>
    <w:rsid w:val="00EA6484"/>
    <w:rsid w:val="00EA6E62"/>
    <w:rsid w:val="00EA79C9"/>
    <w:rsid w:val="00EB2825"/>
    <w:rsid w:val="00EB3F8B"/>
    <w:rsid w:val="00EB571B"/>
    <w:rsid w:val="00EB5C07"/>
    <w:rsid w:val="00EB6516"/>
    <w:rsid w:val="00EB7D12"/>
    <w:rsid w:val="00EC186D"/>
    <w:rsid w:val="00EC4314"/>
    <w:rsid w:val="00EC5F73"/>
    <w:rsid w:val="00ED19B5"/>
    <w:rsid w:val="00ED7E01"/>
    <w:rsid w:val="00EE005A"/>
    <w:rsid w:val="00EE0BCA"/>
    <w:rsid w:val="00EE7916"/>
    <w:rsid w:val="00EE7B61"/>
    <w:rsid w:val="00EF09FA"/>
    <w:rsid w:val="00EF0D16"/>
    <w:rsid w:val="00EF1D88"/>
    <w:rsid w:val="00EF4326"/>
    <w:rsid w:val="00EF4869"/>
    <w:rsid w:val="00EF7341"/>
    <w:rsid w:val="00F0390C"/>
    <w:rsid w:val="00F04DD5"/>
    <w:rsid w:val="00F0546C"/>
    <w:rsid w:val="00F0614E"/>
    <w:rsid w:val="00F06154"/>
    <w:rsid w:val="00F06243"/>
    <w:rsid w:val="00F10005"/>
    <w:rsid w:val="00F11F54"/>
    <w:rsid w:val="00F132D8"/>
    <w:rsid w:val="00F13C3D"/>
    <w:rsid w:val="00F1540B"/>
    <w:rsid w:val="00F2036F"/>
    <w:rsid w:val="00F24D0C"/>
    <w:rsid w:val="00F3028D"/>
    <w:rsid w:val="00F3325E"/>
    <w:rsid w:val="00F33928"/>
    <w:rsid w:val="00F3513C"/>
    <w:rsid w:val="00F363F8"/>
    <w:rsid w:val="00F367DD"/>
    <w:rsid w:val="00F37E56"/>
    <w:rsid w:val="00F46B80"/>
    <w:rsid w:val="00F47692"/>
    <w:rsid w:val="00F50059"/>
    <w:rsid w:val="00F50B5A"/>
    <w:rsid w:val="00F51607"/>
    <w:rsid w:val="00F5196A"/>
    <w:rsid w:val="00F53409"/>
    <w:rsid w:val="00F53BEC"/>
    <w:rsid w:val="00F62C2C"/>
    <w:rsid w:val="00F667EA"/>
    <w:rsid w:val="00F66C2B"/>
    <w:rsid w:val="00F67BEC"/>
    <w:rsid w:val="00F7079C"/>
    <w:rsid w:val="00F707FF"/>
    <w:rsid w:val="00F73712"/>
    <w:rsid w:val="00F77105"/>
    <w:rsid w:val="00F83217"/>
    <w:rsid w:val="00F85EA4"/>
    <w:rsid w:val="00F860DF"/>
    <w:rsid w:val="00F903F1"/>
    <w:rsid w:val="00F92251"/>
    <w:rsid w:val="00F92446"/>
    <w:rsid w:val="00F9486C"/>
    <w:rsid w:val="00FA1978"/>
    <w:rsid w:val="00FA3755"/>
    <w:rsid w:val="00FA3907"/>
    <w:rsid w:val="00FA3CAE"/>
    <w:rsid w:val="00FA4248"/>
    <w:rsid w:val="00FA454D"/>
    <w:rsid w:val="00FB0ED3"/>
    <w:rsid w:val="00FB6D85"/>
    <w:rsid w:val="00FB74CE"/>
    <w:rsid w:val="00FC1D25"/>
    <w:rsid w:val="00FC6BDB"/>
    <w:rsid w:val="00FD053E"/>
    <w:rsid w:val="00FD058F"/>
    <w:rsid w:val="00FD1965"/>
    <w:rsid w:val="00FD2D83"/>
    <w:rsid w:val="00FD3861"/>
    <w:rsid w:val="00FD78A0"/>
    <w:rsid w:val="00FD7C1F"/>
    <w:rsid w:val="00FD7F5D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FF30"/>
  <w15:chartTrackingRefBased/>
  <w15:docId w15:val="{CC8A650E-35D2-4CF2-B512-E8321C7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2024-02-14T07:32:00Z</dcterms:created>
  <dcterms:modified xsi:type="dcterms:W3CDTF">2024-02-20T10:51:00Z</dcterms:modified>
</cp:coreProperties>
</file>